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6D" w:rsidRDefault="00C24DF9" w:rsidP="0097687E">
      <w:pPr>
        <w:jc w:val="center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1028700" cy="618490"/>
            <wp:effectExtent l="19050" t="0" r="0" b="0"/>
            <wp:wrapNone/>
            <wp:docPr id="2" name="Picture 2" descr="LNV Black Center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V Black Centered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30E">
        <w:rPr>
          <w:b/>
          <w:sz w:val="26"/>
        </w:rPr>
        <w:t>2020</w:t>
      </w:r>
      <w:bookmarkStart w:id="0" w:name="_GoBack"/>
      <w:bookmarkEnd w:id="0"/>
    </w:p>
    <w:p w:rsidR="005210C8" w:rsidRPr="0097687E" w:rsidRDefault="0097687E" w:rsidP="0097687E">
      <w:pPr>
        <w:jc w:val="center"/>
        <w:rPr>
          <w:b/>
          <w:sz w:val="26"/>
        </w:rPr>
      </w:pPr>
      <w:r w:rsidRPr="0097687E">
        <w:rPr>
          <w:b/>
          <w:sz w:val="26"/>
        </w:rPr>
        <w:t xml:space="preserve">YOUTH </w:t>
      </w:r>
      <w:smartTag w:uri="urn:schemas-microsoft-com:office:smarttags" w:element="place">
        <w:smartTag w:uri="urn:schemas-microsoft-com:office:smarttags" w:element="PlaceType">
          <w:r w:rsidRPr="0097687E">
            <w:rPr>
              <w:b/>
              <w:sz w:val="26"/>
            </w:rPr>
            <w:t>CAMP</w:t>
          </w:r>
        </w:smartTag>
        <w:r w:rsidRPr="0097687E">
          <w:rPr>
            <w:b/>
            <w:sz w:val="26"/>
          </w:rPr>
          <w:t xml:space="preserve"> </w:t>
        </w:r>
        <w:smartTag w:uri="urn:schemas-microsoft-com:office:smarttags" w:element="PlaceName">
          <w:r w:rsidRPr="0097687E">
            <w:rPr>
              <w:b/>
              <w:sz w:val="26"/>
            </w:rPr>
            <w:t>HEALTH</w:t>
          </w:r>
        </w:smartTag>
      </w:smartTag>
      <w:r w:rsidRPr="0097687E">
        <w:rPr>
          <w:b/>
          <w:sz w:val="26"/>
        </w:rPr>
        <w:t xml:space="preserve"> EXAM/RECORD</w:t>
      </w:r>
    </w:p>
    <w:p w:rsidR="0097687E" w:rsidRPr="0097687E" w:rsidRDefault="0097687E" w:rsidP="0097687E">
      <w:pPr>
        <w:jc w:val="center"/>
        <w:rPr>
          <w:b/>
          <w:sz w:val="26"/>
        </w:rPr>
      </w:pPr>
      <w:r w:rsidRPr="0097687E">
        <w:rPr>
          <w:b/>
          <w:sz w:val="26"/>
        </w:rPr>
        <w:t>FOR CAMPERS AND STAFF</w:t>
      </w:r>
    </w:p>
    <w:p w:rsidR="0097687E" w:rsidRPr="0097687E" w:rsidRDefault="0097687E" w:rsidP="0097687E">
      <w:pPr>
        <w:jc w:val="center"/>
        <w:rPr>
          <w:b/>
          <w:sz w:val="14"/>
        </w:rPr>
      </w:pPr>
      <w:r w:rsidRPr="0097687E">
        <w:rPr>
          <w:b/>
          <w:sz w:val="14"/>
        </w:rPr>
        <w:t xml:space="preserve">Physical Exams Are Valid </w:t>
      </w:r>
      <w:proofErr w:type="gramStart"/>
      <w:r w:rsidRPr="0097687E">
        <w:rPr>
          <w:b/>
          <w:sz w:val="14"/>
        </w:rPr>
        <w:t>For</w:t>
      </w:r>
      <w:proofErr w:type="gramEnd"/>
      <w:r w:rsidRPr="0097687E">
        <w:rPr>
          <w:b/>
          <w:sz w:val="14"/>
        </w:rPr>
        <w:t xml:space="preserve"> 3 years</w:t>
      </w:r>
    </w:p>
    <w:p w:rsidR="0097687E" w:rsidRPr="0097687E" w:rsidRDefault="0097687E" w:rsidP="0097687E">
      <w:pPr>
        <w:jc w:val="center"/>
        <w:rPr>
          <w:b/>
          <w:sz w:val="14"/>
        </w:rPr>
      </w:pPr>
      <w:r w:rsidRPr="0097687E">
        <w:rPr>
          <w:b/>
          <w:sz w:val="14"/>
        </w:rPr>
        <w:t>From Date of Last Examination</w:t>
      </w:r>
    </w:p>
    <w:p w:rsidR="0097687E" w:rsidRDefault="0097687E"/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7020"/>
      </w:tblGrid>
      <w:tr w:rsidR="0097687E" w:rsidTr="00435464">
        <w:tc>
          <w:tcPr>
            <w:tcW w:w="2988" w:type="dxa"/>
          </w:tcPr>
          <w:p w:rsidR="0097687E" w:rsidRDefault="0034370B">
            <w:r w:rsidRPr="00435464">
              <w:rPr>
                <w:rFonts w:ascii="Wingdings" w:hAnsi="Wingdings"/>
                <w:sz w:val="30"/>
              </w:rPr>
              <w:t></w:t>
            </w:r>
            <w:r>
              <w:t xml:space="preserve">  Camper</w:t>
            </w:r>
          </w:p>
          <w:p w:rsidR="0097687E" w:rsidRDefault="0097687E">
            <w:r w:rsidRPr="00435464">
              <w:rPr>
                <w:rFonts w:ascii="Wingdings" w:hAnsi="Wingdings"/>
                <w:sz w:val="30"/>
              </w:rPr>
              <w:t></w:t>
            </w:r>
            <w:r>
              <w:t xml:space="preserve">  Staff</w:t>
            </w:r>
          </w:p>
        </w:tc>
        <w:tc>
          <w:tcPr>
            <w:tcW w:w="7020" w:type="dxa"/>
          </w:tcPr>
          <w:p w:rsidR="0097687E" w:rsidRPr="00435464" w:rsidRDefault="0097687E">
            <w:pPr>
              <w:rPr>
                <w:b/>
                <w:i/>
                <w:u w:val="single"/>
              </w:rPr>
            </w:pPr>
            <w:r w:rsidRPr="00435464">
              <w:rPr>
                <w:b/>
                <w:i/>
                <w:sz w:val="28"/>
                <w:u w:val="single"/>
              </w:rPr>
              <w:t xml:space="preserve"> Please Return Completed Form to the Camp</w:t>
            </w:r>
          </w:p>
        </w:tc>
      </w:tr>
    </w:tbl>
    <w:p w:rsidR="0097687E" w:rsidRDefault="0097687E"/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720"/>
        <w:gridCol w:w="360"/>
        <w:gridCol w:w="2907"/>
        <w:gridCol w:w="333"/>
        <w:gridCol w:w="360"/>
        <w:gridCol w:w="552"/>
        <w:gridCol w:w="888"/>
        <w:gridCol w:w="540"/>
        <w:gridCol w:w="180"/>
        <w:gridCol w:w="842"/>
        <w:gridCol w:w="2758"/>
      </w:tblGrid>
      <w:tr w:rsidR="0097687E" w:rsidRPr="00435464" w:rsidTr="00435464">
        <w:tc>
          <w:tcPr>
            <w:tcW w:w="648" w:type="dxa"/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  <w:r w:rsidRPr="00435464">
              <w:rPr>
                <w:sz w:val="18"/>
              </w:rPr>
              <w:t>Name</w:t>
            </w:r>
          </w:p>
        </w:tc>
        <w:tc>
          <w:tcPr>
            <w:tcW w:w="4347" w:type="dxa"/>
            <w:gridSpan w:val="4"/>
            <w:tcBorders>
              <w:bottom w:val="single" w:sz="4" w:space="0" w:color="auto"/>
            </w:tcBorders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</w:p>
        </w:tc>
        <w:tc>
          <w:tcPr>
            <w:tcW w:w="1245" w:type="dxa"/>
            <w:gridSpan w:val="3"/>
          </w:tcPr>
          <w:p w:rsidR="0097687E" w:rsidRPr="00435464" w:rsidRDefault="0097687E" w:rsidP="00435464">
            <w:pPr>
              <w:spacing w:before="60"/>
              <w:jc w:val="right"/>
              <w:rPr>
                <w:sz w:val="18"/>
              </w:rPr>
            </w:pPr>
            <w:r w:rsidRPr="00435464">
              <w:rPr>
                <w:sz w:val="18"/>
              </w:rPr>
              <w:t>Date of Birth</w:t>
            </w: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97687E" w:rsidRPr="00435464" w:rsidRDefault="0097687E" w:rsidP="00435464">
            <w:pPr>
              <w:spacing w:before="60"/>
              <w:jc w:val="right"/>
              <w:rPr>
                <w:sz w:val="18"/>
              </w:rPr>
            </w:pPr>
            <w:r w:rsidRPr="00435464">
              <w:rPr>
                <w:sz w:val="18"/>
              </w:rPr>
              <w:t>Phone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</w:p>
        </w:tc>
      </w:tr>
      <w:tr w:rsidR="0097687E" w:rsidRPr="00435464" w:rsidTr="00435464">
        <w:tc>
          <w:tcPr>
            <w:tcW w:w="1008" w:type="dxa"/>
            <w:gridSpan w:val="2"/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  <w:r w:rsidRPr="00435464">
              <w:rPr>
                <w:sz w:val="18"/>
              </w:rPr>
              <w:t>Guardian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</w:p>
        </w:tc>
        <w:tc>
          <w:tcPr>
            <w:tcW w:w="912" w:type="dxa"/>
            <w:gridSpan w:val="2"/>
          </w:tcPr>
          <w:p w:rsidR="0097687E" w:rsidRPr="00435464" w:rsidRDefault="0097687E" w:rsidP="00435464">
            <w:pPr>
              <w:spacing w:before="60"/>
              <w:jc w:val="right"/>
              <w:rPr>
                <w:sz w:val="18"/>
              </w:rPr>
            </w:pPr>
            <w:r w:rsidRPr="00435464">
              <w:rPr>
                <w:sz w:val="18"/>
              </w:rPr>
              <w:t>Address</w:t>
            </w:r>
          </w:p>
        </w:tc>
        <w:tc>
          <w:tcPr>
            <w:tcW w:w="5208" w:type="dxa"/>
            <w:gridSpan w:val="5"/>
            <w:tcBorders>
              <w:bottom w:val="single" w:sz="4" w:space="0" w:color="auto"/>
            </w:tcBorders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</w:p>
        </w:tc>
      </w:tr>
      <w:tr w:rsidR="0097687E" w:rsidRPr="00435464" w:rsidTr="00435464">
        <w:tc>
          <w:tcPr>
            <w:tcW w:w="1728" w:type="dxa"/>
            <w:gridSpan w:val="3"/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  <w:r w:rsidRPr="00435464">
              <w:rPr>
                <w:sz w:val="18"/>
              </w:rPr>
              <w:t>Emergency Contact</w:t>
            </w:r>
          </w:p>
        </w:tc>
        <w:tc>
          <w:tcPr>
            <w:tcW w:w="5940" w:type="dxa"/>
            <w:gridSpan w:val="7"/>
            <w:tcBorders>
              <w:bottom w:val="single" w:sz="4" w:space="0" w:color="auto"/>
            </w:tcBorders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</w:p>
        </w:tc>
        <w:tc>
          <w:tcPr>
            <w:tcW w:w="1022" w:type="dxa"/>
            <w:gridSpan w:val="2"/>
            <w:tcBorders>
              <w:bottom w:val="nil"/>
            </w:tcBorders>
          </w:tcPr>
          <w:p w:rsidR="0097687E" w:rsidRPr="00435464" w:rsidRDefault="00B87869" w:rsidP="00435464">
            <w:pPr>
              <w:spacing w:before="60"/>
              <w:jc w:val="right"/>
              <w:rPr>
                <w:sz w:val="18"/>
              </w:rPr>
            </w:pPr>
            <w:r w:rsidRPr="00435464">
              <w:rPr>
                <w:sz w:val="18"/>
              </w:rPr>
              <w:t>Telephone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</w:p>
        </w:tc>
      </w:tr>
      <w:tr w:rsidR="0097687E" w:rsidRPr="00435464" w:rsidTr="00435464">
        <w:tc>
          <w:tcPr>
            <w:tcW w:w="2088" w:type="dxa"/>
            <w:gridSpan w:val="4"/>
            <w:tcBorders>
              <w:bottom w:val="nil"/>
            </w:tcBorders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  <w:r w:rsidRPr="00435464">
              <w:rPr>
                <w:sz w:val="18"/>
              </w:rPr>
              <w:t>Date of Arrival at Camp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97687E" w:rsidRPr="00435464" w:rsidRDefault="0097687E" w:rsidP="00435464">
            <w:pPr>
              <w:spacing w:before="60"/>
              <w:jc w:val="right"/>
              <w:rPr>
                <w:sz w:val="18"/>
              </w:rPr>
            </w:pPr>
            <w:r w:rsidRPr="00435464">
              <w:rPr>
                <w:sz w:val="18"/>
              </w:rPr>
              <w:t>Departure Date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</w:p>
        </w:tc>
      </w:tr>
      <w:tr w:rsidR="0097687E" w:rsidRPr="00435464" w:rsidTr="00435464">
        <w:tc>
          <w:tcPr>
            <w:tcW w:w="11340" w:type="dxa"/>
            <w:gridSpan w:val="13"/>
            <w:tcBorders>
              <w:bottom w:val="single" w:sz="4" w:space="0" w:color="auto"/>
            </w:tcBorders>
          </w:tcPr>
          <w:p w:rsidR="0097687E" w:rsidRPr="00435464" w:rsidRDefault="0097687E" w:rsidP="00435464">
            <w:pPr>
              <w:spacing w:before="60"/>
              <w:rPr>
                <w:sz w:val="18"/>
              </w:rPr>
            </w:pPr>
          </w:p>
        </w:tc>
      </w:tr>
    </w:tbl>
    <w:p w:rsidR="0097687E" w:rsidRDefault="0097687E"/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EE09CC" w:rsidRPr="00EE09CC" w:rsidTr="00EE09CC">
        <w:tc>
          <w:tcPr>
            <w:tcW w:w="11340" w:type="dxa"/>
            <w:tcBorders>
              <w:bottom w:val="nil"/>
            </w:tcBorders>
            <w:shd w:val="clear" w:color="auto" w:fill="000000"/>
          </w:tcPr>
          <w:p w:rsidR="00EE09CC" w:rsidRPr="00EE09CC" w:rsidRDefault="00EE09CC" w:rsidP="00EE09CC">
            <w:pPr>
              <w:spacing w:before="60"/>
              <w:jc w:val="center"/>
              <w:rPr>
                <w:b/>
                <w:color w:val="FFFFFF"/>
                <w:sz w:val="42"/>
              </w:rPr>
            </w:pPr>
            <w:r w:rsidRPr="00EE09CC">
              <w:rPr>
                <w:b/>
                <w:color w:val="FFFFFF"/>
                <w:sz w:val="42"/>
              </w:rPr>
              <w:t>A new health form must be submitted every year.</w:t>
            </w:r>
          </w:p>
        </w:tc>
      </w:tr>
    </w:tbl>
    <w:p w:rsidR="00EE09CC" w:rsidRDefault="00EE09C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8"/>
        <w:gridCol w:w="338"/>
        <w:gridCol w:w="655"/>
        <w:gridCol w:w="179"/>
        <w:gridCol w:w="419"/>
        <w:gridCol w:w="839"/>
        <w:gridCol w:w="236"/>
        <w:gridCol w:w="303"/>
        <w:gridCol w:w="524"/>
        <w:gridCol w:w="556"/>
        <w:gridCol w:w="518"/>
        <w:gridCol w:w="383"/>
        <w:gridCol w:w="513"/>
        <w:gridCol w:w="27"/>
        <w:gridCol w:w="9"/>
        <w:gridCol w:w="532"/>
        <w:gridCol w:w="331"/>
        <w:gridCol w:w="896"/>
        <w:gridCol w:w="144"/>
        <w:gridCol w:w="609"/>
        <w:gridCol w:w="539"/>
        <w:gridCol w:w="420"/>
        <w:gridCol w:w="381"/>
        <w:gridCol w:w="159"/>
        <w:gridCol w:w="304"/>
        <w:gridCol w:w="299"/>
        <w:gridCol w:w="297"/>
        <w:gridCol w:w="751"/>
      </w:tblGrid>
      <w:tr w:rsidR="00EE09CC" w:rsidTr="00EE09CC">
        <w:trPr>
          <w:gridBefore w:val="1"/>
          <w:wBefore w:w="198" w:type="dxa"/>
        </w:trPr>
        <w:tc>
          <w:tcPr>
            <w:tcW w:w="5490" w:type="dxa"/>
            <w:gridSpan w:val="13"/>
            <w:vMerge w:val="restart"/>
          </w:tcPr>
          <w:p w:rsidR="00EE09CC" w:rsidRDefault="00EE09CC">
            <w:r>
              <w:rPr>
                <w:b/>
                <w:sz w:val="26"/>
              </w:rPr>
              <w:t>TO BE COMPLETED BY THE SPECIFIED MEDICAL PRATITIONER: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9CC" w:rsidRDefault="00EE09CC"/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EE09CC" w:rsidRDefault="00EE09CC"/>
        </w:tc>
        <w:tc>
          <w:tcPr>
            <w:tcW w:w="539" w:type="dxa"/>
            <w:tcBorders>
              <w:top w:val="single" w:sz="4" w:space="0" w:color="auto"/>
            </w:tcBorders>
          </w:tcPr>
          <w:p w:rsidR="00EE09CC" w:rsidRDefault="00EE09CC"/>
        </w:tc>
        <w:tc>
          <w:tcPr>
            <w:tcW w:w="420" w:type="dxa"/>
            <w:tcBorders>
              <w:top w:val="single" w:sz="4" w:space="0" w:color="auto"/>
            </w:tcBorders>
          </w:tcPr>
          <w:p w:rsidR="00EE09CC" w:rsidRDefault="00EE09CC"/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EE09CC" w:rsidRDefault="00EE09CC"/>
        </w:tc>
        <w:tc>
          <w:tcPr>
            <w:tcW w:w="304" w:type="dxa"/>
            <w:tcBorders>
              <w:top w:val="single" w:sz="4" w:space="0" w:color="auto"/>
            </w:tcBorders>
          </w:tcPr>
          <w:p w:rsidR="00EE09CC" w:rsidRDefault="00EE09CC"/>
        </w:tc>
        <w:tc>
          <w:tcPr>
            <w:tcW w:w="596" w:type="dxa"/>
            <w:gridSpan w:val="2"/>
            <w:tcBorders>
              <w:top w:val="single" w:sz="4" w:space="0" w:color="auto"/>
            </w:tcBorders>
          </w:tcPr>
          <w:p w:rsidR="00EE09CC" w:rsidRDefault="00EE09CC"/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</w:tcPr>
          <w:p w:rsidR="00EE09CC" w:rsidRDefault="00EE09CC"/>
        </w:tc>
      </w:tr>
      <w:tr w:rsidR="00EE09CC" w:rsidRPr="00435464" w:rsidTr="00EE09CC">
        <w:trPr>
          <w:gridBefore w:val="1"/>
          <w:wBefore w:w="198" w:type="dxa"/>
        </w:trPr>
        <w:tc>
          <w:tcPr>
            <w:tcW w:w="5490" w:type="dxa"/>
            <w:gridSpan w:val="13"/>
            <w:vMerge/>
          </w:tcPr>
          <w:p w:rsidR="00EE09CC" w:rsidRPr="00435464" w:rsidRDefault="00EE09CC">
            <w:pPr>
              <w:rPr>
                <w:b/>
                <w:sz w:val="28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</w:tcBorders>
          </w:tcPr>
          <w:p w:rsidR="00EE09CC" w:rsidRPr="00435464" w:rsidRDefault="00EE09CC">
            <w:pPr>
              <w:rPr>
                <w:b/>
                <w:sz w:val="28"/>
              </w:rPr>
            </w:pPr>
          </w:p>
        </w:tc>
        <w:tc>
          <w:tcPr>
            <w:tcW w:w="1980" w:type="dxa"/>
            <w:gridSpan w:val="4"/>
          </w:tcPr>
          <w:p w:rsidR="00EE09CC" w:rsidRPr="00435464" w:rsidRDefault="00EE09CC" w:rsidP="00435464">
            <w:pPr>
              <w:jc w:val="right"/>
              <w:rPr>
                <w:b/>
                <w:sz w:val="28"/>
              </w:rPr>
            </w:pPr>
            <w:r w:rsidRPr="00435464">
              <w:rPr>
                <w:b/>
                <w:sz w:val="28"/>
              </w:rPr>
              <w:t xml:space="preserve">Date of Exam 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EE09CC" w:rsidRPr="00435464" w:rsidRDefault="00EE09CC">
            <w:pPr>
              <w:rPr>
                <w:b/>
                <w:sz w:val="28"/>
              </w:rPr>
            </w:pPr>
          </w:p>
        </w:tc>
        <w:tc>
          <w:tcPr>
            <w:tcW w:w="420" w:type="dxa"/>
          </w:tcPr>
          <w:p w:rsidR="00EE09CC" w:rsidRPr="00435464" w:rsidRDefault="00EE09CC">
            <w:pPr>
              <w:rPr>
                <w:b/>
                <w:sz w:val="28"/>
              </w:rPr>
            </w:pPr>
            <w:r w:rsidRPr="00435464">
              <w:rPr>
                <w:b/>
                <w:sz w:val="28"/>
              </w:rPr>
              <w:t>/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EE09CC" w:rsidRPr="00435464" w:rsidRDefault="00EE09CC">
            <w:pPr>
              <w:rPr>
                <w:b/>
                <w:sz w:val="28"/>
              </w:rPr>
            </w:pPr>
          </w:p>
        </w:tc>
        <w:tc>
          <w:tcPr>
            <w:tcW w:w="304" w:type="dxa"/>
          </w:tcPr>
          <w:p w:rsidR="00EE09CC" w:rsidRPr="00435464" w:rsidRDefault="00EE09CC">
            <w:pPr>
              <w:rPr>
                <w:b/>
                <w:sz w:val="28"/>
              </w:rPr>
            </w:pPr>
            <w:r w:rsidRPr="00435464">
              <w:rPr>
                <w:b/>
                <w:sz w:val="28"/>
              </w:rPr>
              <w:t>/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EE09CC" w:rsidRPr="00435464" w:rsidRDefault="00EE09CC">
            <w:pPr>
              <w:rPr>
                <w:b/>
                <w:sz w:val="28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E09CC" w:rsidRPr="00435464" w:rsidRDefault="00EE09CC">
            <w:pPr>
              <w:rPr>
                <w:b/>
                <w:sz w:val="28"/>
              </w:rPr>
            </w:pPr>
          </w:p>
        </w:tc>
      </w:tr>
      <w:tr w:rsidR="00EE09CC" w:rsidTr="00EE09CC">
        <w:trPr>
          <w:gridBefore w:val="1"/>
          <w:wBefore w:w="198" w:type="dxa"/>
        </w:trPr>
        <w:tc>
          <w:tcPr>
            <w:tcW w:w="5490" w:type="dxa"/>
            <w:gridSpan w:val="13"/>
          </w:tcPr>
          <w:p w:rsidR="00EE09CC" w:rsidRDefault="00EE09CC"/>
        </w:tc>
        <w:tc>
          <w:tcPr>
            <w:tcW w:w="5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09CC" w:rsidRDefault="00EE09CC"/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EE09CC" w:rsidRDefault="00EE09CC"/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09CC" w:rsidRDefault="00EE09CC"/>
        </w:tc>
        <w:tc>
          <w:tcPr>
            <w:tcW w:w="420" w:type="dxa"/>
            <w:tcBorders>
              <w:bottom w:val="single" w:sz="4" w:space="0" w:color="auto"/>
            </w:tcBorders>
          </w:tcPr>
          <w:p w:rsidR="00EE09CC" w:rsidRDefault="00EE09CC"/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9CC" w:rsidRDefault="00EE09CC"/>
        </w:tc>
        <w:tc>
          <w:tcPr>
            <w:tcW w:w="304" w:type="dxa"/>
            <w:tcBorders>
              <w:bottom w:val="single" w:sz="4" w:space="0" w:color="auto"/>
            </w:tcBorders>
          </w:tcPr>
          <w:p w:rsidR="00EE09CC" w:rsidRDefault="00EE09CC"/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9CC" w:rsidRDefault="00EE09CC"/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EE09CC" w:rsidRDefault="00EE09CC"/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082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May participate in all camp activities</w:t>
            </w: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May participate except for:</w:t>
            </w:r>
          </w:p>
        </w:tc>
        <w:tc>
          <w:tcPr>
            <w:tcW w:w="84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082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Medical information pertinent to routine care and emergencies</w:t>
            </w:r>
          </w:p>
        </w:tc>
        <w:tc>
          <w:tcPr>
            <w:tcW w:w="65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5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Is this individual taking prescription or over-the-counter medication(s)?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rFonts w:ascii="Wingdings" w:hAnsi="Wingdings"/>
                <w:sz w:val="18"/>
                <w:szCs w:val="18"/>
              </w:rPr>
              <w:t></w:t>
            </w:r>
            <w:r w:rsidRPr="00435464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rFonts w:ascii="Wingdings" w:hAnsi="Wingdings"/>
                <w:sz w:val="18"/>
                <w:szCs w:val="18"/>
              </w:rPr>
              <w:t></w:t>
            </w:r>
            <w:r w:rsidRPr="00435464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39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 xml:space="preserve">If yes, indicate names of  </w:t>
            </w: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 xml:space="preserve">medication(s): </w:t>
            </w:r>
          </w:p>
        </w:tc>
        <w:tc>
          <w:tcPr>
            <w:tcW w:w="998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Does the individual have allergies?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rFonts w:ascii="Wingdings" w:hAnsi="Wingdings"/>
                <w:sz w:val="18"/>
                <w:szCs w:val="18"/>
              </w:rPr>
              <w:t></w:t>
            </w:r>
            <w:r w:rsidRPr="00435464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rFonts w:ascii="Wingdings" w:hAnsi="Wingdings"/>
                <w:sz w:val="18"/>
                <w:szCs w:val="18"/>
              </w:rPr>
              <w:t></w:t>
            </w:r>
            <w:r w:rsidRPr="00435464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Explain: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Is the individual on a special diet?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rFonts w:ascii="Wingdings" w:hAnsi="Wingdings"/>
                <w:sz w:val="18"/>
                <w:szCs w:val="18"/>
              </w:rPr>
              <w:t></w:t>
            </w:r>
            <w:r w:rsidRPr="00435464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rFonts w:ascii="Wingdings" w:hAnsi="Wingdings"/>
                <w:sz w:val="18"/>
                <w:szCs w:val="18"/>
              </w:rPr>
              <w:t></w:t>
            </w:r>
            <w:r w:rsidRPr="00435464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Explain:</w:t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Does the individual have special needs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rFonts w:ascii="Wingdings" w:hAnsi="Wingdings"/>
                <w:sz w:val="18"/>
                <w:szCs w:val="18"/>
              </w:rPr>
              <w:t></w:t>
            </w:r>
            <w:r w:rsidRPr="00435464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rFonts w:ascii="Wingdings" w:hAnsi="Wingdings"/>
                <w:sz w:val="18"/>
                <w:szCs w:val="18"/>
              </w:rPr>
              <w:t></w:t>
            </w:r>
            <w:r w:rsidRPr="00435464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Explain:</w:t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DA3" w:rsidRPr="00435464" w:rsidRDefault="00944DA3" w:rsidP="00435464">
            <w:pPr>
              <w:spacing w:before="60" w:after="60"/>
              <w:rPr>
                <w:sz w:val="18"/>
                <w:szCs w:val="18"/>
              </w:rPr>
            </w:pPr>
          </w:p>
          <w:p w:rsidR="00934F83" w:rsidRPr="00435464" w:rsidRDefault="00934F83" w:rsidP="00435464">
            <w:pPr>
              <w:spacing w:before="60" w:after="60"/>
              <w:ind w:left="-108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 xml:space="preserve">This camper/staff is up-to-date on all the following routine childhood immunizations currently recommended by the </w:t>
            </w:r>
            <w:smartTag w:uri="urn:schemas-microsoft-com:office:smarttags" w:element="place">
              <w:smartTag w:uri="urn:schemas-microsoft-com:office:smarttags" w:element="PlaceName">
                <w:r w:rsidRPr="00435464">
                  <w:rPr>
                    <w:sz w:val="18"/>
                    <w:szCs w:val="18"/>
                  </w:rPr>
                  <w:t>American</w:t>
                </w:r>
              </w:smartTag>
              <w:r w:rsidRPr="00435464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435464">
                  <w:rPr>
                    <w:sz w:val="18"/>
                    <w:szCs w:val="18"/>
                  </w:rPr>
                  <w:t>Academy</w:t>
                </w:r>
              </w:smartTag>
            </w:smartTag>
            <w:r w:rsidRPr="00435464">
              <w:rPr>
                <w:sz w:val="18"/>
                <w:szCs w:val="18"/>
              </w:rPr>
              <w:t xml:space="preserve"> of Pediatrics and National Advisory Committee on Immunization Practices:</w:t>
            </w: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5464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546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5464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5464">
              <w:rPr>
                <w:b/>
                <w:sz w:val="18"/>
                <w:szCs w:val="18"/>
              </w:rPr>
              <w:t>No</w:t>
            </w: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Measles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Hepatitis B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Mumps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Diphtheria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Rubella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Pertussis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Chicken Pox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Polio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Tetanus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Comments:</w:t>
            </w:r>
          </w:p>
        </w:tc>
        <w:tc>
          <w:tcPr>
            <w:tcW w:w="1016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ind w:left="-108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Print name of medical provider:</w:t>
            </w:r>
          </w:p>
        </w:tc>
        <w:tc>
          <w:tcPr>
            <w:tcW w:w="87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Medical care provider’s address:</w:t>
            </w:r>
          </w:p>
        </w:tc>
        <w:tc>
          <w:tcPr>
            <w:tcW w:w="87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Medical care provider’s:                    City/Town</w:t>
            </w:r>
          </w:p>
        </w:tc>
        <w:tc>
          <w:tcPr>
            <w:tcW w:w="39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jc w:val="right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ST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jc w:val="right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Zip Code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40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6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jc w:val="center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Signature of Physician, PA, APRN or RN</w:t>
            </w: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F83" w:rsidRPr="00435464" w:rsidRDefault="00934F83" w:rsidP="00435464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944DA3" w:rsidRPr="00435464" w:rsidRDefault="00944DA3" w:rsidP="00435464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934F83" w:rsidRPr="00435464" w:rsidTr="00EE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6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83" w:rsidRPr="00435464" w:rsidRDefault="00934F83" w:rsidP="00435464">
            <w:pPr>
              <w:spacing w:before="60"/>
              <w:jc w:val="center"/>
              <w:rPr>
                <w:sz w:val="18"/>
                <w:szCs w:val="18"/>
              </w:rPr>
            </w:pPr>
            <w:r w:rsidRPr="00435464">
              <w:rPr>
                <w:sz w:val="18"/>
                <w:szCs w:val="18"/>
              </w:rPr>
              <w:t>Date Form Signed</w:t>
            </w:r>
          </w:p>
        </w:tc>
      </w:tr>
    </w:tbl>
    <w:p w:rsidR="0097687E" w:rsidRPr="00DA1B73" w:rsidRDefault="0097687E" w:rsidP="00EE09CC">
      <w:pPr>
        <w:rPr>
          <w:sz w:val="18"/>
          <w:szCs w:val="18"/>
          <w:u w:val="single"/>
        </w:rPr>
      </w:pPr>
    </w:p>
    <w:sectPr w:rsidR="0097687E" w:rsidRPr="00DA1B73" w:rsidSect="00EE09CC">
      <w:pgSz w:w="12240" w:h="15840"/>
      <w:pgMar w:top="504" w:right="504" w:bottom="14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7E"/>
    <w:rsid w:val="00000E6C"/>
    <w:rsid w:val="00002620"/>
    <w:rsid w:val="00003C7C"/>
    <w:rsid w:val="000141DC"/>
    <w:rsid w:val="0001674B"/>
    <w:rsid w:val="00016A9E"/>
    <w:rsid w:val="00016C3F"/>
    <w:rsid w:val="000306CC"/>
    <w:rsid w:val="0004144E"/>
    <w:rsid w:val="000429D8"/>
    <w:rsid w:val="0004441C"/>
    <w:rsid w:val="0005383C"/>
    <w:rsid w:val="0005405B"/>
    <w:rsid w:val="00054183"/>
    <w:rsid w:val="00065CA3"/>
    <w:rsid w:val="00066795"/>
    <w:rsid w:val="00077CAC"/>
    <w:rsid w:val="0008343F"/>
    <w:rsid w:val="0008375D"/>
    <w:rsid w:val="000A07BF"/>
    <w:rsid w:val="000A08FE"/>
    <w:rsid w:val="000A4491"/>
    <w:rsid w:val="000B664F"/>
    <w:rsid w:val="000C6F07"/>
    <w:rsid w:val="000D5902"/>
    <w:rsid w:val="000D77D0"/>
    <w:rsid w:val="000E2F40"/>
    <w:rsid w:val="000F0EAB"/>
    <w:rsid w:val="001038C4"/>
    <w:rsid w:val="00126C91"/>
    <w:rsid w:val="00126D98"/>
    <w:rsid w:val="001350BD"/>
    <w:rsid w:val="001528EB"/>
    <w:rsid w:val="0015743A"/>
    <w:rsid w:val="00171D8F"/>
    <w:rsid w:val="0019232E"/>
    <w:rsid w:val="00195DE7"/>
    <w:rsid w:val="001A2272"/>
    <w:rsid w:val="001A38CC"/>
    <w:rsid w:val="001B12DA"/>
    <w:rsid w:val="001B2924"/>
    <w:rsid w:val="001B421D"/>
    <w:rsid w:val="001B64A3"/>
    <w:rsid w:val="001C0258"/>
    <w:rsid w:val="002172D7"/>
    <w:rsid w:val="0022477A"/>
    <w:rsid w:val="00224CC5"/>
    <w:rsid w:val="00240673"/>
    <w:rsid w:val="00251EE2"/>
    <w:rsid w:val="002626A7"/>
    <w:rsid w:val="00262B53"/>
    <w:rsid w:val="00281010"/>
    <w:rsid w:val="0028471E"/>
    <w:rsid w:val="00285A3C"/>
    <w:rsid w:val="0029325E"/>
    <w:rsid w:val="002A0EE2"/>
    <w:rsid w:val="002A1E2F"/>
    <w:rsid w:val="002D0DD7"/>
    <w:rsid w:val="002E6B20"/>
    <w:rsid w:val="002F48FC"/>
    <w:rsid w:val="00313EAA"/>
    <w:rsid w:val="00324858"/>
    <w:rsid w:val="003264A2"/>
    <w:rsid w:val="003320C0"/>
    <w:rsid w:val="0034205A"/>
    <w:rsid w:val="0034370B"/>
    <w:rsid w:val="00357364"/>
    <w:rsid w:val="0037295B"/>
    <w:rsid w:val="003732A7"/>
    <w:rsid w:val="00374333"/>
    <w:rsid w:val="00375ABA"/>
    <w:rsid w:val="00382910"/>
    <w:rsid w:val="003834B0"/>
    <w:rsid w:val="00395872"/>
    <w:rsid w:val="00397EDE"/>
    <w:rsid w:val="003A19DA"/>
    <w:rsid w:val="003A3C87"/>
    <w:rsid w:val="003B32ED"/>
    <w:rsid w:val="003B74AB"/>
    <w:rsid w:val="003C03FA"/>
    <w:rsid w:val="003C757B"/>
    <w:rsid w:val="003C7663"/>
    <w:rsid w:val="003C7BD0"/>
    <w:rsid w:val="003D2A94"/>
    <w:rsid w:val="003D45F5"/>
    <w:rsid w:val="004037E1"/>
    <w:rsid w:val="004313D2"/>
    <w:rsid w:val="00435464"/>
    <w:rsid w:val="004414A5"/>
    <w:rsid w:val="00455123"/>
    <w:rsid w:val="004702C0"/>
    <w:rsid w:val="00484747"/>
    <w:rsid w:val="00490677"/>
    <w:rsid w:val="00496E9E"/>
    <w:rsid w:val="004C15CC"/>
    <w:rsid w:val="004D595E"/>
    <w:rsid w:val="004D6DF4"/>
    <w:rsid w:val="004E186D"/>
    <w:rsid w:val="004E4AE7"/>
    <w:rsid w:val="00515E18"/>
    <w:rsid w:val="005210C8"/>
    <w:rsid w:val="005255C4"/>
    <w:rsid w:val="00531F30"/>
    <w:rsid w:val="00533356"/>
    <w:rsid w:val="00542589"/>
    <w:rsid w:val="00556A44"/>
    <w:rsid w:val="00561D80"/>
    <w:rsid w:val="005673AD"/>
    <w:rsid w:val="0057499E"/>
    <w:rsid w:val="00575B46"/>
    <w:rsid w:val="00577D03"/>
    <w:rsid w:val="005866E5"/>
    <w:rsid w:val="00597451"/>
    <w:rsid w:val="005A0801"/>
    <w:rsid w:val="005B7F38"/>
    <w:rsid w:val="005C5847"/>
    <w:rsid w:val="005D494E"/>
    <w:rsid w:val="005E259B"/>
    <w:rsid w:val="005E2923"/>
    <w:rsid w:val="005E30F8"/>
    <w:rsid w:val="005F3D60"/>
    <w:rsid w:val="005F70D1"/>
    <w:rsid w:val="006113BE"/>
    <w:rsid w:val="006169D1"/>
    <w:rsid w:val="006243E2"/>
    <w:rsid w:val="006255F6"/>
    <w:rsid w:val="00627507"/>
    <w:rsid w:val="00637485"/>
    <w:rsid w:val="006447A4"/>
    <w:rsid w:val="00644B69"/>
    <w:rsid w:val="00647830"/>
    <w:rsid w:val="006530D0"/>
    <w:rsid w:val="00661D59"/>
    <w:rsid w:val="006676F0"/>
    <w:rsid w:val="006819EB"/>
    <w:rsid w:val="00692480"/>
    <w:rsid w:val="006A085F"/>
    <w:rsid w:val="006A3A44"/>
    <w:rsid w:val="006D0BA8"/>
    <w:rsid w:val="006E68F0"/>
    <w:rsid w:val="00713D6E"/>
    <w:rsid w:val="00731502"/>
    <w:rsid w:val="007338E9"/>
    <w:rsid w:val="007502AD"/>
    <w:rsid w:val="00751875"/>
    <w:rsid w:val="00753BDC"/>
    <w:rsid w:val="00776C88"/>
    <w:rsid w:val="00777E1B"/>
    <w:rsid w:val="007939B5"/>
    <w:rsid w:val="0079743D"/>
    <w:rsid w:val="007A1971"/>
    <w:rsid w:val="007A342F"/>
    <w:rsid w:val="007A534B"/>
    <w:rsid w:val="007B2935"/>
    <w:rsid w:val="007B2FC0"/>
    <w:rsid w:val="007C22C4"/>
    <w:rsid w:val="007C24FD"/>
    <w:rsid w:val="007D0123"/>
    <w:rsid w:val="007D022F"/>
    <w:rsid w:val="007D19DD"/>
    <w:rsid w:val="007D281F"/>
    <w:rsid w:val="007D303C"/>
    <w:rsid w:val="007E6E73"/>
    <w:rsid w:val="007F078D"/>
    <w:rsid w:val="007F15CB"/>
    <w:rsid w:val="007F3751"/>
    <w:rsid w:val="008052B2"/>
    <w:rsid w:val="008371EF"/>
    <w:rsid w:val="00857CE4"/>
    <w:rsid w:val="008637A9"/>
    <w:rsid w:val="008645CA"/>
    <w:rsid w:val="008654A6"/>
    <w:rsid w:val="008672D3"/>
    <w:rsid w:val="008724D1"/>
    <w:rsid w:val="008779E7"/>
    <w:rsid w:val="008906B3"/>
    <w:rsid w:val="008918CA"/>
    <w:rsid w:val="0089332C"/>
    <w:rsid w:val="008A2985"/>
    <w:rsid w:val="008B7E7B"/>
    <w:rsid w:val="008C0B83"/>
    <w:rsid w:val="008D7BF9"/>
    <w:rsid w:val="008F1E5B"/>
    <w:rsid w:val="008F2ECE"/>
    <w:rsid w:val="009034F9"/>
    <w:rsid w:val="00920D95"/>
    <w:rsid w:val="00923E63"/>
    <w:rsid w:val="00926913"/>
    <w:rsid w:val="009307C2"/>
    <w:rsid w:val="009349F0"/>
    <w:rsid w:val="00934F83"/>
    <w:rsid w:val="009427AA"/>
    <w:rsid w:val="00944DA3"/>
    <w:rsid w:val="00946A45"/>
    <w:rsid w:val="00947CA4"/>
    <w:rsid w:val="00953228"/>
    <w:rsid w:val="00954127"/>
    <w:rsid w:val="009542D9"/>
    <w:rsid w:val="00962A16"/>
    <w:rsid w:val="00965D83"/>
    <w:rsid w:val="009670F3"/>
    <w:rsid w:val="0096769E"/>
    <w:rsid w:val="0097687E"/>
    <w:rsid w:val="00977A9A"/>
    <w:rsid w:val="009A11E3"/>
    <w:rsid w:val="009A520E"/>
    <w:rsid w:val="009A6612"/>
    <w:rsid w:val="009B2903"/>
    <w:rsid w:val="009B4A17"/>
    <w:rsid w:val="009C08B6"/>
    <w:rsid w:val="009C0C1B"/>
    <w:rsid w:val="00A00A42"/>
    <w:rsid w:val="00A05B69"/>
    <w:rsid w:val="00A10FFE"/>
    <w:rsid w:val="00A16948"/>
    <w:rsid w:val="00A2326D"/>
    <w:rsid w:val="00A405F6"/>
    <w:rsid w:val="00A4378C"/>
    <w:rsid w:val="00A53F4F"/>
    <w:rsid w:val="00A616A1"/>
    <w:rsid w:val="00A657A8"/>
    <w:rsid w:val="00A67FDE"/>
    <w:rsid w:val="00A712B3"/>
    <w:rsid w:val="00A74071"/>
    <w:rsid w:val="00A760BD"/>
    <w:rsid w:val="00A80521"/>
    <w:rsid w:val="00A93096"/>
    <w:rsid w:val="00A93C10"/>
    <w:rsid w:val="00A9714C"/>
    <w:rsid w:val="00AB7911"/>
    <w:rsid w:val="00AF25A3"/>
    <w:rsid w:val="00AF5659"/>
    <w:rsid w:val="00B12F01"/>
    <w:rsid w:val="00B313E6"/>
    <w:rsid w:val="00B4341D"/>
    <w:rsid w:val="00B457AA"/>
    <w:rsid w:val="00B52A1B"/>
    <w:rsid w:val="00B52E2F"/>
    <w:rsid w:val="00B54A6B"/>
    <w:rsid w:val="00B5630E"/>
    <w:rsid w:val="00B60728"/>
    <w:rsid w:val="00B73128"/>
    <w:rsid w:val="00B83CDA"/>
    <w:rsid w:val="00B87869"/>
    <w:rsid w:val="00B94A48"/>
    <w:rsid w:val="00BA1D5F"/>
    <w:rsid w:val="00BB6E16"/>
    <w:rsid w:val="00BD4381"/>
    <w:rsid w:val="00BD4A2C"/>
    <w:rsid w:val="00BD63A6"/>
    <w:rsid w:val="00BD65D1"/>
    <w:rsid w:val="00BD7F0A"/>
    <w:rsid w:val="00BF6E0B"/>
    <w:rsid w:val="00C04D51"/>
    <w:rsid w:val="00C069F8"/>
    <w:rsid w:val="00C24DF9"/>
    <w:rsid w:val="00C26041"/>
    <w:rsid w:val="00C2716B"/>
    <w:rsid w:val="00C309C2"/>
    <w:rsid w:val="00C40019"/>
    <w:rsid w:val="00C55680"/>
    <w:rsid w:val="00C846C5"/>
    <w:rsid w:val="00C90BBF"/>
    <w:rsid w:val="00C94448"/>
    <w:rsid w:val="00CC1CCE"/>
    <w:rsid w:val="00CD374E"/>
    <w:rsid w:val="00CD5C6F"/>
    <w:rsid w:val="00CF135A"/>
    <w:rsid w:val="00CF2AD0"/>
    <w:rsid w:val="00CF779E"/>
    <w:rsid w:val="00D0053D"/>
    <w:rsid w:val="00D01151"/>
    <w:rsid w:val="00D04501"/>
    <w:rsid w:val="00D050CE"/>
    <w:rsid w:val="00D3184F"/>
    <w:rsid w:val="00D3240A"/>
    <w:rsid w:val="00D364BF"/>
    <w:rsid w:val="00D467C4"/>
    <w:rsid w:val="00D62D09"/>
    <w:rsid w:val="00D63BB1"/>
    <w:rsid w:val="00D63F0D"/>
    <w:rsid w:val="00D66762"/>
    <w:rsid w:val="00D83E1F"/>
    <w:rsid w:val="00D869B0"/>
    <w:rsid w:val="00D872A7"/>
    <w:rsid w:val="00D91185"/>
    <w:rsid w:val="00DA17BB"/>
    <w:rsid w:val="00DA1B73"/>
    <w:rsid w:val="00DB40B6"/>
    <w:rsid w:val="00DB4CE2"/>
    <w:rsid w:val="00DC11F5"/>
    <w:rsid w:val="00DC2415"/>
    <w:rsid w:val="00DC54F1"/>
    <w:rsid w:val="00DF2045"/>
    <w:rsid w:val="00DF5115"/>
    <w:rsid w:val="00DF7486"/>
    <w:rsid w:val="00E07264"/>
    <w:rsid w:val="00E12CF1"/>
    <w:rsid w:val="00E13532"/>
    <w:rsid w:val="00E1716E"/>
    <w:rsid w:val="00E1736A"/>
    <w:rsid w:val="00E2390C"/>
    <w:rsid w:val="00E24099"/>
    <w:rsid w:val="00E4405F"/>
    <w:rsid w:val="00E466BB"/>
    <w:rsid w:val="00E54B68"/>
    <w:rsid w:val="00E56A8A"/>
    <w:rsid w:val="00E62BF8"/>
    <w:rsid w:val="00E732E9"/>
    <w:rsid w:val="00E74835"/>
    <w:rsid w:val="00E86E77"/>
    <w:rsid w:val="00EA2303"/>
    <w:rsid w:val="00EA59A7"/>
    <w:rsid w:val="00ED49C2"/>
    <w:rsid w:val="00ED63C7"/>
    <w:rsid w:val="00EE09CC"/>
    <w:rsid w:val="00EF16F1"/>
    <w:rsid w:val="00EF40F2"/>
    <w:rsid w:val="00F25AD4"/>
    <w:rsid w:val="00F42BDD"/>
    <w:rsid w:val="00F511C9"/>
    <w:rsid w:val="00F62CA5"/>
    <w:rsid w:val="00F76487"/>
    <w:rsid w:val="00F80E52"/>
    <w:rsid w:val="00F854AB"/>
    <w:rsid w:val="00FB278C"/>
    <w:rsid w:val="00FB4E4D"/>
    <w:rsid w:val="00FC1A7E"/>
    <w:rsid w:val="00FD064D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26E3F5B2-A8E2-4863-AB4D-3EF0D35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3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CAMP HEALTH EXAM/RECORD</vt:lpstr>
    </vt:vector>
  </TitlesOfParts>
  <Company>Boys &amp; Girls Club of America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CAMP HEALTH EXAM/RECORD</dc:title>
  <dc:creator>jlucas</dc:creator>
  <cp:lastModifiedBy>User</cp:lastModifiedBy>
  <cp:revision>2</cp:revision>
  <cp:lastPrinted>2014-04-28T21:08:00Z</cp:lastPrinted>
  <dcterms:created xsi:type="dcterms:W3CDTF">2020-04-17T20:27:00Z</dcterms:created>
  <dcterms:modified xsi:type="dcterms:W3CDTF">2020-04-17T20:27:00Z</dcterms:modified>
</cp:coreProperties>
</file>